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15826">
      <w:r>
        <w:rPr>
          <w:noProof/>
          <w:lang w:eastAsia="fr-FR"/>
        </w:rPr>
        <w:drawing>
          <wp:inline distT="0" distB="0" distL="0" distR="0" wp14:anchorId="6763009B" wp14:editId="5CAAF016">
            <wp:extent cx="5760720" cy="4023807"/>
            <wp:effectExtent l="0" t="0" r="0" b="0"/>
            <wp:docPr id="309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172F99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0E3118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C30E7C">
        <w:rPr>
          <w:rFonts w:asciiTheme="majorBidi" w:hAnsiTheme="majorBidi" w:cstheme="majorBidi"/>
          <w:sz w:val="24"/>
          <w:szCs w:val="24"/>
          <w:lang w:val="en-US"/>
        </w:rPr>
        <w:t>300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172F99">
        <w:rPr>
          <w:rFonts w:asciiTheme="majorBidi" w:hAnsiTheme="majorBidi" w:cstheme="majorBidi"/>
          <w:sz w:val="24"/>
          <w:szCs w:val="24"/>
          <w:lang w:val="en-US"/>
        </w:rPr>
        <w:t>2i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15826" w:rsidRDefault="0001582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25BC4932" wp14:editId="412ECE99">
            <wp:extent cx="5760720" cy="4023807"/>
            <wp:effectExtent l="0" t="0" r="0" b="0"/>
            <wp:docPr id="309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C30E7C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0E3118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C30E7C">
        <w:rPr>
          <w:rFonts w:asciiTheme="majorBidi" w:hAnsiTheme="majorBidi" w:cstheme="majorBidi"/>
          <w:sz w:val="24"/>
          <w:szCs w:val="24"/>
          <w:lang w:val="en-US"/>
        </w:rPr>
        <w:t>75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MHz) of ligand </w:t>
      </w:r>
      <w:r w:rsidR="00172F99">
        <w:rPr>
          <w:rFonts w:asciiTheme="majorBidi" w:hAnsiTheme="majorBidi" w:cstheme="majorBidi"/>
          <w:sz w:val="24"/>
          <w:szCs w:val="24"/>
          <w:lang w:val="en-US"/>
        </w:rPr>
        <w:t>2i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E3118"/>
    <w:rsid w:val="00172F99"/>
    <w:rsid w:val="00240578"/>
    <w:rsid w:val="004E4F9F"/>
    <w:rsid w:val="005906E9"/>
    <w:rsid w:val="006D54D0"/>
    <w:rsid w:val="006F1D8F"/>
    <w:rsid w:val="007157BB"/>
    <w:rsid w:val="007E353C"/>
    <w:rsid w:val="007E4B35"/>
    <w:rsid w:val="00894C6E"/>
    <w:rsid w:val="00951A92"/>
    <w:rsid w:val="00AC2568"/>
    <w:rsid w:val="00BF18C4"/>
    <w:rsid w:val="00C30E7C"/>
    <w:rsid w:val="00D22F99"/>
    <w:rsid w:val="00E7380D"/>
    <w:rsid w:val="00ED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2018-10-20T17:57:00Z</dcterms:created>
  <dcterms:modified xsi:type="dcterms:W3CDTF">2018-10-20T17:57:00Z</dcterms:modified>
</cp:coreProperties>
</file>